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5C66D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53CF3A0" w14:textId="260B9A9B" w:rsidR="00082A81" w:rsidRPr="00082A81" w:rsidRDefault="00082A81" w:rsidP="00082A81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2A81">
              <w:rPr>
                <w:rFonts w:ascii="Century Gothic" w:hAnsi="Century Gothic"/>
                <w:b/>
                <w:bCs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082A81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</w:t>
            </w:r>
          </w:p>
          <w:p w14:paraId="5E621ADF" w14:textId="732A2C79" w:rsidR="007A35FB" w:rsidRPr="00082A81" w:rsidRDefault="004C20B1" w:rsidP="00082A81">
            <w:pPr>
              <w:pStyle w:val="BodyText"/>
              <w:ind w:right="240" w:firstLine="147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APS</w:t>
            </w:r>
            <w:r w:rsidR="00082A81" w:rsidRPr="00082A81">
              <w:rPr>
                <w:rFonts w:ascii="Century Gothic" w:hAnsi="Century Gothic"/>
                <w:bCs/>
                <w:sz w:val="16"/>
                <w:szCs w:val="16"/>
              </w:rPr>
              <w:t>: ENS</w:t>
            </w:r>
            <w:r w:rsidR="00023E5D">
              <w:rPr>
                <w:rFonts w:ascii="Century Gothic" w:hAnsi="Century Gothic"/>
                <w:bCs/>
                <w:sz w:val="16"/>
                <w:szCs w:val="16"/>
              </w:rPr>
              <w:t>C3002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330ECDC" w14:textId="77777777" w:rsidR="007A35FB" w:rsidRDefault="001A7485" w:rsidP="001A748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7485">
              <w:rPr>
                <w:rFonts w:ascii="Century Gothic" w:hAnsi="Century Gothic"/>
                <w:b/>
                <w:bCs/>
                <w:sz w:val="18"/>
                <w:szCs w:val="18"/>
              </w:rPr>
              <w:t>MECH4429</w:t>
            </w:r>
            <w:r w:rsidRPr="001A748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1A7485">
              <w:rPr>
                <w:rFonts w:ascii="Century Gothic" w:hAnsi="Century Gothic"/>
                <w:b/>
                <w:bCs/>
                <w:sz w:val="18"/>
                <w:szCs w:val="18"/>
              </w:rPr>
              <w:t>Applied Engineering Thermodynamics</w:t>
            </w:r>
          </w:p>
          <w:p w14:paraId="5C175F34" w14:textId="605E911C" w:rsidR="001A7485" w:rsidRPr="001A7485" w:rsidRDefault="00D50C11" w:rsidP="001A748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</w:t>
            </w:r>
            <w:r w:rsidR="001A748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B03DC">
              <w:rPr>
                <w:rFonts w:ascii="Century Gothic" w:hAnsi="Century Gothic"/>
                <w:sz w:val="16"/>
                <w:szCs w:val="16"/>
              </w:rPr>
              <w:t>ENSC3024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1F9F8FC" w14:textId="77777777" w:rsidR="00130740" w:rsidRDefault="00A77A08" w:rsidP="00A77A08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A77A08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MECH4426</w:t>
            </w:r>
            <w:r w:rsidRPr="00A77A08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A77A08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Vibration and Sound</w:t>
            </w:r>
          </w:p>
          <w:p w14:paraId="07AC3871" w14:textId="0E1B55B9" w:rsidR="00AA2B52" w:rsidRPr="00A77A08" w:rsidRDefault="00AA2B52" w:rsidP="00A77A08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ENS</w:t>
            </w:r>
            <w:r>
              <w:rPr>
                <w:rFonts w:ascii="Century Gothic" w:hAnsi="Century Gothic"/>
                <w:sz w:val="16"/>
                <w:szCs w:val="16"/>
              </w:rPr>
              <w:t>C2004 &amp; MECH2004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4FE05C3" w14:textId="7B4BBFEC" w:rsidR="006F1261" w:rsidRPr="006F1261" w:rsidRDefault="00975F8F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</w:tr>
      <w:tr w:rsidR="007A35FB" w:rsidRPr="00B51B40" w14:paraId="1D7D1DBB" w14:textId="77777777" w:rsidTr="00446C00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E79C699" w14:textId="64381693" w:rsidR="007A35FB" w:rsidRPr="006C343F" w:rsidRDefault="004E6171" w:rsidP="004E617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E6171">
              <w:rPr>
                <w:rFonts w:ascii="Century Gothic" w:hAnsi="Century Gothic"/>
                <w:b/>
                <w:bCs/>
                <w:sz w:val="18"/>
                <w:szCs w:val="18"/>
              </w:rPr>
              <w:t>GENG4402</w:t>
            </w:r>
            <w:r w:rsidRPr="004E6171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E6171">
              <w:rPr>
                <w:rFonts w:ascii="Century Gothic" w:hAnsi="Century Gothic"/>
                <w:b/>
                <w:bCs/>
                <w:sz w:val="18"/>
                <w:szCs w:val="18"/>
              </w:rPr>
              <w:t>Control Engineering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B89FE8" w14:textId="351CDBE6" w:rsidR="006F4094" w:rsidRPr="00A31094" w:rsidRDefault="00A24B49" w:rsidP="00A31094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A24B49">
              <w:rPr>
                <w:rFonts w:asciiTheme="minorHAnsi" w:hAnsiTheme="minorHAnsi"/>
                <w:b/>
                <w:bCs/>
                <w:sz w:val="18"/>
                <w:szCs w:val="20"/>
              </w:rPr>
              <w:t>GENG4405</w:t>
            </w:r>
            <w:r w:rsidRPr="00A24B49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: </w:t>
            </w:r>
            <w:r w:rsidRPr="00A24B49">
              <w:rPr>
                <w:rFonts w:asciiTheme="minorHAnsi" w:hAnsiTheme="minorHAnsi"/>
                <w:b/>
                <w:bCs/>
                <w:sz w:val="18"/>
                <w:szCs w:val="20"/>
              </w:rPr>
              <w:t>Numerical Methods and Modelling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81518AF" w14:textId="7E4EA0E7" w:rsidR="006176E5" w:rsidRPr="006176E5" w:rsidRDefault="006176E5" w:rsidP="006176E5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6176E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MECH4424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176E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Measurement and Noise</w:t>
            </w:r>
          </w:p>
          <w:p w14:paraId="2EE70E56" w14:textId="6FB0A38D" w:rsidR="007A35FB" w:rsidRPr="006176E5" w:rsidRDefault="003F7BE8" w:rsidP="006176E5">
            <w:pPr>
              <w:pStyle w:val="BodyText"/>
              <w:jc w:val="center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>
              <w:rPr>
                <w:rFonts w:ascii="Century Gothic" w:hAnsi="Century Gothic"/>
                <w:sz w:val="16"/>
                <w:szCs w:val="16"/>
              </w:rPr>
              <w:t>CITS2401</w:t>
            </w:r>
            <w:r w:rsidR="00E404E3">
              <w:rPr>
                <w:rFonts w:ascii="Century Gothic" w:hAnsi="Century Gothic"/>
                <w:sz w:val="16"/>
                <w:szCs w:val="16"/>
              </w:rPr>
              <w:t xml:space="preserve"> &amp; (</w:t>
            </w:r>
            <w:r>
              <w:rPr>
                <w:rFonts w:ascii="Century Gothic" w:hAnsi="Century Gothic"/>
                <w:sz w:val="16"/>
                <w:szCs w:val="16"/>
              </w:rPr>
              <w:t>ENSC</w:t>
            </w:r>
            <w:r w:rsidR="00E404E3">
              <w:rPr>
                <w:rFonts w:ascii="Century Gothic" w:hAnsi="Century Gothic"/>
                <w:sz w:val="16"/>
                <w:szCs w:val="16"/>
              </w:rPr>
              <w:t xml:space="preserve">3001 or </w:t>
            </w:r>
            <w:r>
              <w:rPr>
                <w:rFonts w:ascii="Century Gothic" w:hAnsi="Century Gothic"/>
                <w:sz w:val="16"/>
                <w:szCs w:val="16"/>
              </w:rPr>
              <w:t>MECH</w:t>
            </w:r>
            <w:r w:rsidR="00E404E3">
              <w:rPr>
                <w:rFonts w:ascii="Century Gothic" w:hAnsi="Century Gothic"/>
                <w:sz w:val="16"/>
                <w:szCs w:val="16"/>
              </w:rPr>
              <w:t>3001)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11DC0DF" w14:textId="21F20F47" w:rsidR="006F1261" w:rsidRPr="00705A38" w:rsidRDefault="00417DBB" w:rsidP="00417DB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17DBB">
              <w:rPr>
                <w:rFonts w:ascii="Century Gothic" w:hAnsi="Century Gothic"/>
                <w:b/>
                <w:bCs/>
                <w:sz w:val="18"/>
                <w:szCs w:val="18"/>
              </w:rPr>
              <w:t>MECH5502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417DBB">
              <w:rPr>
                <w:rFonts w:ascii="Century Gothic" w:hAnsi="Century Gothic"/>
                <w:b/>
                <w:bCs/>
                <w:sz w:val="18"/>
                <w:szCs w:val="18"/>
              </w:rPr>
              <w:t>Analysis and Design of Machine Components</w:t>
            </w:r>
            <w:r w:rsidR="004E68E2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4E68E2" w:rsidRPr="004E68E2"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 w:rsidR="00383FF2">
              <w:rPr>
                <w:rFonts w:ascii="Century Gothic" w:hAnsi="Century Gothic"/>
                <w:sz w:val="16"/>
                <w:szCs w:val="16"/>
              </w:rPr>
              <w:t>ENSC1004 &amp; ENSC3001 &amp; ENSC3002 &amp;</w:t>
            </w:r>
            <w:r w:rsidR="005836BE">
              <w:rPr>
                <w:rFonts w:ascii="Century Gothic" w:hAnsi="Century Gothic"/>
                <w:sz w:val="16"/>
                <w:szCs w:val="16"/>
              </w:rPr>
              <w:t xml:space="preserve"> ENSC3004</w:t>
            </w:r>
          </w:p>
        </w:tc>
      </w:tr>
      <w:tr w:rsidR="002B7CC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2B7CCD" w:rsidRPr="00DA437F" w:rsidRDefault="00E847FC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5A2274" w:rsidRPr="00B51B40" w14:paraId="122494DA" w14:textId="77777777" w:rsidTr="00E235D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5A2274" w:rsidRPr="008C27EF" w:rsidRDefault="005A2274" w:rsidP="005A22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5A2274" w:rsidRPr="008C27EF" w:rsidRDefault="005A2274" w:rsidP="005A22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5A2274" w:rsidRPr="00F7069A" w:rsidRDefault="005A2274" w:rsidP="005A2274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5A2274" w:rsidRPr="001A2724" w:rsidRDefault="005A2274" w:rsidP="005A227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A2A079C" w14:textId="41B033C9" w:rsidR="00446C00" w:rsidRPr="00446C00" w:rsidRDefault="00446C00" w:rsidP="00446C00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MECH5551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Mechanical Eng. Design Project 1</w:t>
            </w:r>
          </w:p>
          <w:p w14:paraId="624F85CA" w14:textId="335EA1D1" w:rsidR="001B3712" w:rsidRPr="00446C00" w:rsidRDefault="00446C00" w:rsidP="00446C00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p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-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req: MECH5502</w:t>
            </w:r>
            <w:r w:rsidR="00CE602C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; </w:t>
            </w:r>
            <w:r w:rsidR="00590B0C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br/>
            </w:r>
            <w:r w:rsidR="00CE602C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co-req</w:t>
            </w:r>
            <w:r w:rsidR="001C7198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: </w:t>
            </w:r>
            <w:r w:rsidR="00590B0C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MECH4429 </w:t>
            </w:r>
            <w:r w:rsidR="00447587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&amp;</w:t>
            </w:r>
            <w:r w:rsidR="00590B0C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 GENG5505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E5D1F79" w14:textId="2E5AED60" w:rsidR="005A2274" w:rsidRPr="00FD6ADE" w:rsidRDefault="00975F8F" w:rsidP="005A2274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B3712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GENG5514: Finite Element Method</w:t>
            </w:r>
            <w:r w:rsidR="00FD6ADE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br/>
            </w:r>
            <w:r w:rsidR="00FD6ADE" w:rsidRPr="00B92A1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 xml:space="preserve">APS: </w:t>
            </w:r>
            <w:r w:rsidR="00B92A19" w:rsidRPr="00B92A1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ENSC3003 &amp; ENSC3004 &amp; GENG4405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DC68DD9" w14:textId="77777777" w:rsidR="005A2274" w:rsidRDefault="005A2274" w:rsidP="005A227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651C84EE" w14:textId="553C93C6" w:rsidR="005A2274" w:rsidRPr="00CB4321" w:rsidRDefault="005A2274" w:rsidP="005A2274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5A2274" w:rsidRPr="00B51B40" w14:paraId="1CFB93B4" w14:textId="77777777" w:rsidTr="0065596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5A2274" w:rsidRPr="008C27EF" w:rsidRDefault="005A2274" w:rsidP="005A22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A2274" w:rsidRPr="008C27EF" w:rsidRDefault="005A2274" w:rsidP="005A22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5A2274" w:rsidRPr="00F7069A" w:rsidRDefault="005A2274" w:rsidP="005A2274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5A2274" w:rsidRPr="00F7069A" w:rsidRDefault="005A2274" w:rsidP="005A227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5A2274" w:rsidRPr="001F2210" w:rsidRDefault="005A2274" w:rsidP="005A227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FAC7194" w14:textId="7477C0C6" w:rsidR="00590B0C" w:rsidRPr="00446C00" w:rsidRDefault="00590B0C" w:rsidP="00590B0C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MECH555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Mechanical Eng. Design Project 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56E3907D" w14:textId="106FFF2E" w:rsidR="005A2274" w:rsidRPr="00F10A12" w:rsidRDefault="008A3652" w:rsidP="005A2274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p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-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req: MECH55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51;</w:t>
            </w:r>
            <w:r w:rsidR="00447587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co-req: GENG5505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E22A6D" w14:textId="5078BB54" w:rsidR="005A2274" w:rsidRPr="000B1892" w:rsidRDefault="005A2274" w:rsidP="005A2274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424B3770" w:rsidR="005A2274" w:rsidRDefault="005A2274" w:rsidP="005A227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5A2274" w:rsidRPr="001F2210" w:rsidRDefault="005A2274" w:rsidP="005A227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5A2274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5A2274" w:rsidRPr="00E847FC" w:rsidRDefault="005A2274" w:rsidP="005A2274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29FB" w:rsidRPr="00B51B40" w14:paraId="19CB0F79" w14:textId="77777777" w:rsidTr="00E34EC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ED885B" w14:textId="6CE70F68" w:rsidR="003129FB" w:rsidRPr="007A35FB" w:rsidRDefault="003129FB" w:rsidP="003129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E6171">
              <w:rPr>
                <w:rFonts w:ascii="Century Gothic" w:hAnsi="Century Gothic"/>
                <w:b/>
                <w:bCs/>
                <w:sz w:val="18"/>
                <w:szCs w:val="18"/>
              </w:rPr>
              <w:t>GENG4402: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E6171">
              <w:rPr>
                <w:rFonts w:ascii="Century Gothic" w:hAnsi="Century Gothic"/>
                <w:b/>
                <w:bCs/>
                <w:sz w:val="18"/>
                <w:szCs w:val="18"/>
              </w:rPr>
              <w:t>Control Engineering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B88E3A1" w14:textId="77777777" w:rsidR="003129FB" w:rsidRPr="006176E5" w:rsidRDefault="003129FB" w:rsidP="003129F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6176E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MECH4424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176E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Measurement and Noise</w:t>
            </w:r>
          </w:p>
          <w:p w14:paraId="69B164AB" w14:textId="0D9175D4" w:rsidR="003129FB" w:rsidRPr="00192C70" w:rsidRDefault="003129FB" w:rsidP="003129FB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CITS2401 &amp; (ENSC3001 or MECH3001)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2061ED6E" w:rsidR="003129FB" w:rsidRPr="00757B7D" w:rsidRDefault="003129FB" w:rsidP="003129F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17DBB">
              <w:rPr>
                <w:rFonts w:ascii="Century Gothic" w:hAnsi="Century Gothic"/>
                <w:b/>
                <w:bCs/>
                <w:sz w:val="18"/>
                <w:szCs w:val="18"/>
              </w:rPr>
              <w:t>MECH5502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417DBB">
              <w:rPr>
                <w:rFonts w:ascii="Century Gothic" w:hAnsi="Century Gothic"/>
                <w:b/>
                <w:bCs/>
                <w:sz w:val="18"/>
                <w:szCs w:val="18"/>
              </w:rPr>
              <w:t>Analysis and Design of Machine Components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4E68E2"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>
              <w:rPr>
                <w:rFonts w:ascii="Century Gothic" w:hAnsi="Century Gothic"/>
                <w:sz w:val="16"/>
                <w:szCs w:val="16"/>
              </w:rPr>
              <w:t>ENSC1004 &amp; ENSC3001 &amp; ENSC3002 &amp; ENSC3004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61B20ED" w14:textId="3D4E0567" w:rsidR="003129FB" w:rsidRPr="00705A38" w:rsidRDefault="003129FB" w:rsidP="003129F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3129FB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3129FB" w:rsidRPr="006D063B" w:rsidRDefault="003129FB" w:rsidP="003129F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129FB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3129FB" w:rsidRPr="00DA437F" w:rsidRDefault="003129FB" w:rsidP="003129F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435015" w:rsidRPr="00B51B40" w14:paraId="352FF326" w14:textId="77777777" w:rsidTr="0070728D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9673AC7" w14:textId="77777777" w:rsidR="00435015" w:rsidRPr="00082A81" w:rsidRDefault="00435015" w:rsidP="00435015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2A81">
              <w:rPr>
                <w:rFonts w:ascii="Century Gothic" w:hAnsi="Century Gothic"/>
                <w:b/>
                <w:bCs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082A81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</w:t>
            </w:r>
          </w:p>
          <w:p w14:paraId="0D9D5543" w14:textId="7846BF67" w:rsidR="00435015" w:rsidRPr="001A2724" w:rsidRDefault="00435015" w:rsidP="00435015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APS</w:t>
            </w:r>
            <w:r w:rsidRPr="00082A81">
              <w:rPr>
                <w:rFonts w:ascii="Century Gothic" w:hAnsi="Century Gothic"/>
                <w:bCs/>
                <w:sz w:val="16"/>
                <w:szCs w:val="16"/>
              </w:rPr>
              <w:t>: ENS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C3002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60616E7" w14:textId="77777777" w:rsidR="00435015" w:rsidRPr="00446C00" w:rsidRDefault="00435015" w:rsidP="0043501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MECH5551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Mechanical Eng. Design Project 1</w:t>
            </w:r>
          </w:p>
          <w:p w14:paraId="7FE87650" w14:textId="62A9802C" w:rsidR="00435015" w:rsidRPr="003C19BE" w:rsidRDefault="00435015" w:rsidP="00435015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p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-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req: MECH5502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 xml:space="preserve">; 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br/>
              <w:t>co-req: MECH4429 &amp; GENG5505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16B634A" w14:textId="77777777" w:rsidR="00435015" w:rsidRDefault="00435015" w:rsidP="004350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7485">
              <w:rPr>
                <w:rFonts w:ascii="Century Gothic" w:hAnsi="Century Gothic"/>
                <w:b/>
                <w:bCs/>
                <w:sz w:val="18"/>
                <w:szCs w:val="18"/>
              </w:rPr>
              <w:t>MECH4429: Applied Engineering Thermodynamics</w:t>
            </w:r>
          </w:p>
          <w:p w14:paraId="2946EB6F" w14:textId="7FCCD669" w:rsidR="00435015" w:rsidRPr="003C19BE" w:rsidRDefault="00435015" w:rsidP="00435015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ENSC3024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DB10B00" w14:textId="77777777" w:rsidR="00435015" w:rsidRDefault="00435015" w:rsidP="00435015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A77A08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MECH4426: Vibration and Sound</w:t>
            </w:r>
          </w:p>
          <w:p w14:paraId="6E224EA5" w14:textId="3BFFE188" w:rsidR="00435015" w:rsidRPr="00CB4321" w:rsidRDefault="00435015" w:rsidP="00435015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ENSC2004 &amp; MECH2004</w:t>
            </w:r>
          </w:p>
        </w:tc>
      </w:tr>
      <w:tr w:rsidR="00435015" w:rsidRPr="00B51B40" w14:paraId="39835DDD" w14:textId="77777777" w:rsidTr="001A147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435015" w:rsidRPr="00F7069A" w:rsidRDefault="00435015" w:rsidP="00435015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435015" w:rsidRPr="001F2210" w:rsidRDefault="00435015" w:rsidP="0043501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BA6F353" w14:textId="77777777" w:rsidR="00435015" w:rsidRPr="00446C00" w:rsidRDefault="00435015" w:rsidP="0043501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MECH555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2: </w:t>
            </w:r>
            <w:r w:rsidRPr="00446C00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Mechanical Eng. Design Project 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14:paraId="4AA6EB11" w14:textId="6ED17ABC" w:rsidR="00435015" w:rsidRPr="001F2210" w:rsidRDefault="00435015" w:rsidP="0043501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p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-</w:t>
            </w:r>
            <w:r w:rsidRPr="00446C00"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req: MECH55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  <w:t>51; co-req: GENG5505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88962F7" w14:textId="31BBC9F4" w:rsidR="00435015" w:rsidRPr="001F2210" w:rsidRDefault="001A1477" w:rsidP="0043501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24B49">
              <w:rPr>
                <w:rFonts w:asciiTheme="minorHAnsi" w:hAnsiTheme="minorHAnsi"/>
                <w:b/>
                <w:bCs/>
                <w:sz w:val="18"/>
              </w:rPr>
              <w:t>GENG4405: Numerical Methods and Modelling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CCB2CD3" w14:textId="06C0C32F" w:rsidR="00435015" w:rsidRPr="001F2210" w:rsidRDefault="001A1477" w:rsidP="0043501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435015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435015" w:rsidRPr="00705A38" w:rsidRDefault="00435015" w:rsidP="004350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435015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435015" w:rsidRDefault="00435015" w:rsidP="00435015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435015" w:rsidRPr="00B51B40" w14:paraId="2183DA6D" w14:textId="77777777" w:rsidTr="00AC3F1E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435015" w:rsidRPr="008C27EF" w:rsidRDefault="00435015" w:rsidP="004350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435015" w:rsidRPr="00F7069A" w:rsidRDefault="00435015" w:rsidP="00435015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435015" w:rsidRPr="00F7069A" w:rsidRDefault="00435015" w:rsidP="0043501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435015" w:rsidRPr="00F7069A" w:rsidRDefault="00435015" w:rsidP="00435015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24D51E2" w14:textId="6397BAB4" w:rsidR="00435015" w:rsidRPr="00C654A5" w:rsidRDefault="001A1477" w:rsidP="0043501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1B3712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GENG5514: Finite Element Method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br/>
            </w:r>
            <w:r w:rsidRPr="00B92A1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APS: ENSC3003 &amp; ENSC3004 &amp; GENG4405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C8EF385" w14:textId="1E82EEF1" w:rsidR="00435015" w:rsidRPr="00705A38" w:rsidRDefault="00435015" w:rsidP="004350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5F597A96" w:rsidR="00435015" w:rsidRPr="00705A38" w:rsidRDefault="001A1477" w:rsidP="004350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435015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435015" w:rsidRPr="00E847FC" w:rsidRDefault="00435015" w:rsidP="00435015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5640CAF1" w:rsidR="00F8391B" w:rsidRPr="005C3A5E" w:rsidRDefault="0046442B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163D7824" w14:textId="7C73FEF7" w:rsidR="002B04A9" w:rsidRPr="00D24247" w:rsidRDefault="004441D9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Mechanical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 Engineering</w:t>
      </w:r>
      <w:r w:rsidR="00E94AC9">
        <w:rPr>
          <w:rFonts w:ascii="Century Gothic" w:hAnsi="Century Gothic"/>
          <w:b/>
          <w:bCs/>
          <w:sz w:val="22"/>
          <w:szCs w:val="22"/>
        </w:rPr>
        <w:t xml:space="preserve"> Option Units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D24247">
        <w:rPr>
          <w:rFonts w:ascii="Century Gothic" w:hAnsi="Century Gothic"/>
          <w:sz w:val="22"/>
          <w:szCs w:val="22"/>
        </w:rPr>
        <w:t>Take units to the value of 12 points</w:t>
      </w:r>
    </w:p>
    <w:p w14:paraId="794C631F" w14:textId="1B7470B4" w:rsidR="00972D80" w:rsidRPr="00FF69F0" w:rsidRDefault="00972D80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7"/>
        <w:gridCol w:w="7572"/>
      </w:tblGrid>
      <w:tr w:rsidR="00C123DD" w:rsidRPr="00DA78B7" w14:paraId="3F841D4D" w14:textId="4C51B877" w:rsidTr="00D24247">
        <w:trPr>
          <w:trHeight w:val="345"/>
          <w:jc w:val="center"/>
        </w:trPr>
        <w:tc>
          <w:tcPr>
            <w:tcW w:w="14879" w:type="dxa"/>
            <w:gridSpan w:val="2"/>
            <w:shd w:val="clear" w:color="auto" w:fill="21409A"/>
            <w:vAlign w:val="center"/>
          </w:tcPr>
          <w:p w14:paraId="761E9E12" w14:textId="69E9DEBC" w:rsidR="00C123DD" w:rsidRPr="00C506F9" w:rsidRDefault="00C123DD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Option Units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4441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Students take units to the value of 12 points</w:t>
            </w:r>
          </w:p>
        </w:tc>
      </w:tr>
      <w:tr w:rsidR="00C123DD" w:rsidRPr="00DA78B7" w14:paraId="5F7DF708" w14:textId="1EA8FD13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1CD239C1" w14:textId="29E7D5EA" w:rsidR="00C123DD" w:rsidRPr="00DC702D" w:rsidRDefault="00AF2EEA" w:rsidP="00D23873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AUTO4508 Mobile Robots</w:t>
            </w:r>
            <w:r w:rsidR="00DC702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DC702D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54018291" w14:textId="006AD864" w:rsidR="00C123DD" w:rsidRPr="001D0A29" w:rsidRDefault="00E12728" w:rsidP="00E12728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1D0A2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4410 Fossil to Future – The Transition </w:t>
            </w:r>
            <w:r w:rsidR="001D0A29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C123DD" w:rsidRPr="00DA78B7" w14:paraId="5ED0C854" w14:textId="2D52722F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4BD427F1" w14:textId="78E0CC96" w:rsidR="00C123DD" w:rsidRPr="00DC702D" w:rsidRDefault="00DC702D" w:rsidP="00442D95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DC702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BMEG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4002 Biomaterials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4EF33AD5" w14:textId="4DCB3CE9" w:rsidR="00C123DD" w:rsidRPr="002C29F4" w:rsidRDefault="001D0A29" w:rsidP="001D0A29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GENG5501 Coastal and Offshore Engineering </w:t>
            </w:r>
            <w:r w:rsidRPr="00AE5F43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C123DD" w:rsidRPr="00DA78B7" w14:paraId="2C15CEBC" w14:textId="058E9FD5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09AC744B" w14:textId="77314AB6" w:rsidR="00C123DD" w:rsidRPr="00EF0FF6" w:rsidRDefault="00EF0FF6" w:rsidP="004C784A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BMEG4003 Biomechanics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4B966AD8" w14:textId="07DB4691" w:rsidR="00D9748E" w:rsidRPr="00D9748E" w:rsidRDefault="00446916" w:rsidP="00D9748E">
            <w:pPr>
              <w:pStyle w:val="NormalWeb"/>
              <w:ind w:left="125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GENG5503 Modern Control Systems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D9748E">
              <w:rPr>
                <w:rFonts w:ascii="Century Gothic" w:hAnsi="Century Gothic" w:cstheme="minorHAnsi"/>
                <w:sz w:val="18"/>
                <w:szCs w:val="18"/>
              </w:rPr>
              <w:t>S2)</w:t>
            </w:r>
            <w:r w:rsidR="00D9748E"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D9748E">
              <w:rPr>
                <w:rFonts w:ascii="Century Gothic" w:hAnsi="Century Gothic" w:cstheme="minorHAnsi"/>
                <w:sz w:val="16"/>
                <w:szCs w:val="16"/>
              </w:rPr>
              <w:t>pre-req: GENG</w:t>
            </w:r>
            <w:r w:rsidR="003D18F3">
              <w:rPr>
                <w:rFonts w:ascii="Century Gothic" w:hAnsi="Century Gothic" w:cstheme="minorHAnsi"/>
                <w:sz w:val="16"/>
                <w:szCs w:val="16"/>
              </w:rPr>
              <w:t>4402</w:t>
            </w:r>
          </w:p>
        </w:tc>
      </w:tr>
      <w:tr w:rsidR="00C123DD" w:rsidRPr="00DA78B7" w14:paraId="2A2C16D6" w14:textId="43D6D536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730A3652" w14:textId="46219C18" w:rsidR="00C123DD" w:rsidRPr="005157B3" w:rsidRDefault="008317C9" w:rsidP="0040770C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3800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BUSN5100 Applied Professional Business Communications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  <w:tc>
          <w:tcPr>
            <w:tcW w:w="7572" w:type="dxa"/>
            <w:vAlign w:val="center"/>
          </w:tcPr>
          <w:p w14:paraId="23BE43C6" w14:textId="70C86110" w:rsidR="00C123DD" w:rsidRPr="003D18F3" w:rsidRDefault="003D18F3" w:rsidP="001D0A29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GENG5504 Petroleum Engineering 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(</w:t>
            </w:r>
            <w:r w:rsidR="00C8270C">
              <w:rPr>
                <w:rFonts w:ascii="Century Gothic" w:hAnsi="Century Gothic" w:cstheme="minorHAnsi"/>
                <w:bCs/>
                <w:sz w:val="18"/>
                <w:szCs w:val="18"/>
              </w:rPr>
              <w:t>S2)</w:t>
            </w:r>
          </w:p>
        </w:tc>
      </w:tr>
      <w:tr w:rsidR="006509DA" w:rsidRPr="00DA78B7" w14:paraId="240358B8" w14:textId="2551D825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6AD5D9B2" w14:textId="677C1A76" w:rsidR="006509DA" w:rsidRPr="00566BD8" w:rsidRDefault="006509DA" w:rsidP="006509DA">
            <w:pPr>
              <w:ind w:firstLine="133"/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  <w:r w:rsidR="00566BD8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66BD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(S1)</w:t>
            </w:r>
          </w:p>
          <w:p w14:paraId="335802AC" w14:textId="7AC1009D" w:rsidR="006509DA" w:rsidRPr="0089502F" w:rsidRDefault="00FC1321" w:rsidP="006509DA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 &amp; (CHPR2007 or ENSC3007 or MECH3024)</w:t>
            </w:r>
          </w:p>
        </w:tc>
        <w:tc>
          <w:tcPr>
            <w:tcW w:w="7572" w:type="dxa"/>
            <w:vAlign w:val="center"/>
          </w:tcPr>
          <w:p w14:paraId="4FDDCEE5" w14:textId="5924EC12" w:rsidR="006509DA" w:rsidRPr="001D208A" w:rsidRDefault="00C8270C" w:rsidP="001D0A29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GENG5506 Renewable Energy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6509DA" w:rsidRPr="00DA78B7" w14:paraId="444163E0" w14:textId="037EA714" w:rsidTr="00D24247">
        <w:trPr>
          <w:trHeight w:val="397"/>
          <w:jc w:val="center"/>
        </w:trPr>
        <w:tc>
          <w:tcPr>
            <w:tcW w:w="7307" w:type="dxa"/>
            <w:vAlign w:val="center"/>
          </w:tcPr>
          <w:p w14:paraId="4BBB728D" w14:textId="157D36C5" w:rsidR="006509DA" w:rsidRPr="004F0202" w:rsidRDefault="009E1822" w:rsidP="004F0202">
            <w:pPr>
              <w:ind w:left="133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</w:t>
            </w: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  <w:r w:rsidR="00566BD8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="00566BD8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>(S2)</w:t>
            </w:r>
            <w:r w:rsidR="004F020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="004F020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</w:t>
            </w:r>
            <w:r w:rsidR="004F0202"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4F020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 &amp; ENSC3007</w:t>
            </w:r>
          </w:p>
        </w:tc>
        <w:tc>
          <w:tcPr>
            <w:tcW w:w="7572" w:type="dxa"/>
            <w:vAlign w:val="center"/>
          </w:tcPr>
          <w:p w14:paraId="2CDC67A2" w14:textId="7F2435CC" w:rsidR="006509DA" w:rsidRPr="00C8270C" w:rsidRDefault="00C8270C" w:rsidP="001D0A29">
            <w:pPr>
              <w:pStyle w:val="TableParagraph"/>
              <w:spacing w:line="243" w:lineRule="exact"/>
              <w:ind w:left="107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MECH5501 Applied Acoustics </w:t>
            </w:r>
            <w:r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(N/A)</w:t>
            </w:r>
          </w:p>
        </w:tc>
      </w:tr>
      <w:tr w:rsidR="006509DA" w:rsidRPr="00DA78B7" w14:paraId="058307A1" w14:textId="3EAADB14" w:rsidTr="00D24247">
        <w:trPr>
          <w:trHeight w:val="397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173F20CE" w14:textId="4DBF3F08" w:rsidR="006509DA" w:rsidRPr="00B3254B" w:rsidRDefault="00566BD8" w:rsidP="00B3254B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CHPR4409: Mineral Processing: Current and Future Technologies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3BA35586" w14:textId="5D97F224" w:rsidR="006509DA" w:rsidRPr="00AA198E" w:rsidRDefault="00AA198E" w:rsidP="001D0A29">
            <w:pPr>
              <w:pStyle w:val="TableParagraph"/>
              <w:ind w:left="125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MECH5504 Design and Failure Analysis of Materials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073EF9">
              <w:rPr>
                <w:rFonts w:ascii="Century Gothic" w:hAnsi="Century Gothic" w:cstheme="minorHAnsi"/>
                <w:sz w:val="16"/>
                <w:szCs w:val="16"/>
              </w:rPr>
              <w:t>APS: ENSC3002 and ENSC3004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</w:tc>
      </w:tr>
      <w:tr w:rsidR="006509DA" w:rsidRPr="00DA78B7" w14:paraId="1526FEDE" w14:textId="0A06A9D8" w:rsidTr="00D24247">
        <w:trPr>
          <w:trHeight w:val="397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2F37F7B7" w14:textId="77777777" w:rsidR="006509DA" w:rsidRDefault="006C74D9" w:rsidP="006509DA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CHPR5520</w:t>
            </w:r>
            <w:r w:rsidR="00301E1B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Combustion Science and Technology </w:t>
            </w:r>
            <w:r w:rsidR="00301E1B">
              <w:rPr>
                <w:rFonts w:ascii="Century Gothic" w:hAnsi="Century Gothic" w:cstheme="minorHAnsi"/>
                <w:bCs/>
                <w:sz w:val="18"/>
                <w:szCs w:val="18"/>
              </w:rPr>
              <w:t>(NS)</w:t>
            </w:r>
          </w:p>
          <w:p w14:paraId="09E9808A" w14:textId="7743F297" w:rsidR="00301E1B" w:rsidRPr="00301E1B" w:rsidRDefault="00301E1B" w:rsidP="006509DA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pre-req: CHPR4406</w:t>
            </w:r>
          </w:p>
        </w:tc>
        <w:tc>
          <w:tcPr>
            <w:tcW w:w="7572" w:type="dxa"/>
            <w:vAlign w:val="center"/>
          </w:tcPr>
          <w:p w14:paraId="3CAE863B" w14:textId="7F784779" w:rsidR="006509DA" w:rsidRPr="00283139" w:rsidRDefault="00FA510C" w:rsidP="001D0A29">
            <w:pPr>
              <w:pStyle w:val="TableParagraph"/>
              <w:ind w:left="125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OCEN4007 Renewable Ocean Energy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6509DA" w:rsidRPr="00DA78B7" w14:paraId="245DBDF2" w14:textId="54C887B1" w:rsidTr="00D24247">
        <w:trPr>
          <w:trHeight w:val="397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62214EC7" w14:textId="0F2B6269" w:rsidR="00A8161E" w:rsidRPr="00C75409" w:rsidRDefault="00ED08C1" w:rsidP="00A8161E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A8161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CIVL5505 Design of Offshore Energy Facilities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A8161E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  <w:tc>
          <w:tcPr>
            <w:tcW w:w="7572" w:type="dxa"/>
            <w:vAlign w:val="center"/>
          </w:tcPr>
          <w:p w14:paraId="2C0A678B" w14:textId="2588103D" w:rsidR="006509DA" w:rsidRPr="00283139" w:rsidRDefault="00FA510C" w:rsidP="001D0A29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OCEN</w:t>
            </w:r>
            <w:r w:rsidR="00E04ED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5002 Ocean Engineering and Technology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6509DA" w:rsidRPr="00DA78B7" w14:paraId="79B4750D" w14:textId="36726992" w:rsidTr="00D24247">
        <w:trPr>
          <w:trHeight w:val="397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470B7104" w14:textId="781E43B0" w:rsidR="006509DA" w:rsidRPr="00283139" w:rsidRDefault="00A8161E" w:rsidP="006509DA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911D0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ENVE</w:t>
            </w:r>
            <w:r w:rsidR="00911D08" w:rsidRPr="00911D0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4405 Ecological Engineering and Nature-based Solutions</w:t>
            </w:r>
            <w:r w:rsidR="00911D08">
              <w:rPr>
                <w:rFonts w:ascii="Century Gothic" w:hAnsi="Century Gothic" w:cstheme="minorHAnsi"/>
                <w:sz w:val="18"/>
                <w:szCs w:val="18"/>
              </w:rPr>
              <w:t xml:space="preserve"> (S1)</w:t>
            </w:r>
          </w:p>
        </w:tc>
        <w:tc>
          <w:tcPr>
            <w:tcW w:w="7572" w:type="dxa"/>
            <w:vAlign w:val="center"/>
          </w:tcPr>
          <w:p w14:paraId="5E48E160" w14:textId="1BCD55E3" w:rsidR="006509DA" w:rsidRPr="00D24247" w:rsidRDefault="00E04EDD" w:rsidP="001D0A29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SCIE5516 Materials Characterisation for Bioengineering and Synthetic </w:t>
            </w:r>
            <w:r w:rsidR="00D2424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Biology </w:t>
            </w:r>
            <w:r w:rsidR="00D24247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6509DA" w:rsidRPr="00DA78B7" w14:paraId="5C553CB8" w14:textId="70EAA70C" w:rsidTr="00D24247">
        <w:trPr>
          <w:trHeight w:val="397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4F24FF0E" w14:textId="66E0C22D" w:rsidR="006509DA" w:rsidRDefault="00911D08" w:rsidP="006509DA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ENVE5502 Water and Wastewater Engineering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Note: </w:t>
            </w:r>
            <w:r w:rsidRPr="00BB6AE9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Unit has a quota. Check Handbook for details.</w:t>
            </w:r>
          </w:p>
        </w:tc>
        <w:tc>
          <w:tcPr>
            <w:tcW w:w="7572" w:type="dxa"/>
            <w:vAlign w:val="center"/>
          </w:tcPr>
          <w:p w14:paraId="438BF0B8" w14:textId="77777777" w:rsidR="006509DA" w:rsidRDefault="006509DA" w:rsidP="001D0A29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SVLG5003 Wicked Problems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75176FC4" w14:textId="6A9E890D" w:rsidR="006509DA" w:rsidRDefault="006509DA" w:rsidP="001D0A29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2E7F" w14:textId="77777777" w:rsidR="001B1EEC" w:rsidRDefault="001B1EEC">
      <w:r>
        <w:separator/>
      </w:r>
    </w:p>
  </w:endnote>
  <w:endnote w:type="continuationSeparator" w:id="0">
    <w:p w14:paraId="1365215F" w14:textId="77777777" w:rsidR="001B1EEC" w:rsidRDefault="001B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33E2" w14:textId="77777777" w:rsidR="001B1EEC" w:rsidRDefault="001B1EEC">
      <w:r>
        <w:separator/>
      </w:r>
    </w:p>
  </w:footnote>
  <w:footnote w:type="continuationSeparator" w:id="0">
    <w:p w14:paraId="160BF90E" w14:textId="77777777" w:rsidR="001B1EEC" w:rsidRDefault="001B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35FE634C" w:rsidR="00ED43BA" w:rsidRPr="00D35F87" w:rsidRDefault="008B029B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35FE634C" w:rsidR="00ED43BA" w:rsidRPr="00D35F87" w:rsidRDefault="008B029B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17CDCF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5FD6"/>
    <w:rsid w:val="000168C6"/>
    <w:rsid w:val="00021146"/>
    <w:rsid w:val="000232ED"/>
    <w:rsid w:val="00023E5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3EF9"/>
    <w:rsid w:val="00076F44"/>
    <w:rsid w:val="00077689"/>
    <w:rsid w:val="00080BB2"/>
    <w:rsid w:val="00082A81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0740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612"/>
    <w:rsid w:val="00186843"/>
    <w:rsid w:val="00190357"/>
    <w:rsid w:val="00191A91"/>
    <w:rsid w:val="00191E97"/>
    <w:rsid w:val="00192C14"/>
    <w:rsid w:val="00192C70"/>
    <w:rsid w:val="0019460E"/>
    <w:rsid w:val="001A0089"/>
    <w:rsid w:val="001A1477"/>
    <w:rsid w:val="001A21B1"/>
    <w:rsid w:val="001A2724"/>
    <w:rsid w:val="001A3C87"/>
    <w:rsid w:val="001A644D"/>
    <w:rsid w:val="001A7485"/>
    <w:rsid w:val="001B1CEC"/>
    <w:rsid w:val="001B1EEC"/>
    <w:rsid w:val="001B3712"/>
    <w:rsid w:val="001B6D4D"/>
    <w:rsid w:val="001C1D2C"/>
    <w:rsid w:val="001C398B"/>
    <w:rsid w:val="001C7198"/>
    <w:rsid w:val="001D0A29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29F4"/>
    <w:rsid w:val="002C7E64"/>
    <w:rsid w:val="002D5538"/>
    <w:rsid w:val="002D6D0E"/>
    <w:rsid w:val="002E068B"/>
    <w:rsid w:val="002E116F"/>
    <w:rsid w:val="002E19CD"/>
    <w:rsid w:val="002E3B4A"/>
    <w:rsid w:val="002E3FF6"/>
    <w:rsid w:val="002F4A0F"/>
    <w:rsid w:val="00301E1B"/>
    <w:rsid w:val="0030441D"/>
    <w:rsid w:val="0030630B"/>
    <w:rsid w:val="00306489"/>
    <w:rsid w:val="00310CCE"/>
    <w:rsid w:val="00310EAE"/>
    <w:rsid w:val="003129FB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F4A"/>
    <w:rsid w:val="00351990"/>
    <w:rsid w:val="003526F4"/>
    <w:rsid w:val="00355011"/>
    <w:rsid w:val="00357612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83FF2"/>
    <w:rsid w:val="00392C1B"/>
    <w:rsid w:val="003A21E6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18F3"/>
    <w:rsid w:val="003D2583"/>
    <w:rsid w:val="003D262C"/>
    <w:rsid w:val="003D2DE9"/>
    <w:rsid w:val="003D3445"/>
    <w:rsid w:val="003D4B63"/>
    <w:rsid w:val="003D5C0D"/>
    <w:rsid w:val="003E023B"/>
    <w:rsid w:val="003E156A"/>
    <w:rsid w:val="003E3D8B"/>
    <w:rsid w:val="003E5F14"/>
    <w:rsid w:val="003F07E4"/>
    <w:rsid w:val="003F412E"/>
    <w:rsid w:val="003F7BE8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17DBB"/>
    <w:rsid w:val="00421BD2"/>
    <w:rsid w:val="00435015"/>
    <w:rsid w:val="00437081"/>
    <w:rsid w:val="00440C08"/>
    <w:rsid w:val="0044270F"/>
    <w:rsid w:val="00442D95"/>
    <w:rsid w:val="004436EB"/>
    <w:rsid w:val="004441D9"/>
    <w:rsid w:val="0044659A"/>
    <w:rsid w:val="00446916"/>
    <w:rsid w:val="00446C00"/>
    <w:rsid w:val="00447587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42B"/>
    <w:rsid w:val="00464A8D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20B1"/>
    <w:rsid w:val="004C3FA5"/>
    <w:rsid w:val="004C5048"/>
    <w:rsid w:val="004C6FF2"/>
    <w:rsid w:val="004C784A"/>
    <w:rsid w:val="004D06CB"/>
    <w:rsid w:val="004D65AC"/>
    <w:rsid w:val="004D6DDA"/>
    <w:rsid w:val="004D73A9"/>
    <w:rsid w:val="004E0429"/>
    <w:rsid w:val="004E37A9"/>
    <w:rsid w:val="004E6171"/>
    <w:rsid w:val="004E68E2"/>
    <w:rsid w:val="004F0202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6D0B"/>
    <w:rsid w:val="005338F0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6BD8"/>
    <w:rsid w:val="0056794C"/>
    <w:rsid w:val="005716A8"/>
    <w:rsid w:val="00571EF7"/>
    <w:rsid w:val="0057394E"/>
    <w:rsid w:val="0057426E"/>
    <w:rsid w:val="005742B8"/>
    <w:rsid w:val="005746C2"/>
    <w:rsid w:val="00582D4A"/>
    <w:rsid w:val="005836BE"/>
    <w:rsid w:val="00584409"/>
    <w:rsid w:val="005846E2"/>
    <w:rsid w:val="005860D3"/>
    <w:rsid w:val="00590B0C"/>
    <w:rsid w:val="00593CD1"/>
    <w:rsid w:val="005A1075"/>
    <w:rsid w:val="005A2274"/>
    <w:rsid w:val="005A330A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3CFC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167A9"/>
    <w:rsid w:val="006176E5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5E46"/>
    <w:rsid w:val="00646911"/>
    <w:rsid w:val="00650386"/>
    <w:rsid w:val="006509DA"/>
    <w:rsid w:val="00650C5B"/>
    <w:rsid w:val="0065330A"/>
    <w:rsid w:val="006574C4"/>
    <w:rsid w:val="0066196C"/>
    <w:rsid w:val="0066263E"/>
    <w:rsid w:val="00666E28"/>
    <w:rsid w:val="006745ED"/>
    <w:rsid w:val="00680232"/>
    <w:rsid w:val="00680646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74D9"/>
    <w:rsid w:val="006D028F"/>
    <w:rsid w:val="006D063B"/>
    <w:rsid w:val="006D0FD0"/>
    <w:rsid w:val="006D324C"/>
    <w:rsid w:val="006D6C12"/>
    <w:rsid w:val="006D719E"/>
    <w:rsid w:val="006D78B6"/>
    <w:rsid w:val="006D7BA8"/>
    <w:rsid w:val="006E0FB5"/>
    <w:rsid w:val="006E653E"/>
    <w:rsid w:val="006F0EF7"/>
    <w:rsid w:val="006F1261"/>
    <w:rsid w:val="006F2DF3"/>
    <w:rsid w:val="006F33A8"/>
    <w:rsid w:val="006F4094"/>
    <w:rsid w:val="00702873"/>
    <w:rsid w:val="0070410F"/>
    <w:rsid w:val="00705A38"/>
    <w:rsid w:val="0070728D"/>
    <w:rsid w:val="00711344"/>
    <w:rsid w:val="007118A3"/>
    <w:rsid w:val="0071360D"/>
    <w:rsid w:val="00715E20"/>
    <w:rsid w:val="00716D80"/>
    <w:rsid w:val="007178E7"/>
    <w:rsid w:val="007206BE"/>
    <w:rsid w:val="00721EF0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2CA"/>
    <w:rsid w:val="007E080D"/>
    <w:rsid w:val="007E3F58"/>
    <w:rsid w:val="007E5AC8"/>
    <w:rsid w:val="007E69F2"/>
    <w:rsid w:val="007F055C"/>
    <w:rsid w:val="007F09A7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17C9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3652"/>
    <w:rsid w:val="008A43D7"/>
    <w:rsid w:val="008B0280"/>
    <w:rsid w:val="008B029B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902D19"/>
    <w:rsid w:val="00907C4D"/>
    <w:rsid w:val="00911D08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5F8F"/>
    <w:rsid w:val="009762C6"/>
    <w:rsid w:val="00980CDC"/>
    <w:rsid w:val="009822D5"/>
    <w:rsid w:val="009832E9"/>
    <w:rsid w:val="00985DF7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439"/>
    <w:rsid w:val="009C1A7F"/>
    <w:rsid w:val="009C2F96"/>
    <w:rsid w:val="009C3F04"/>
    <w:rsid w:val="009C7203"/>
    <w:rsid w:val="009D753D"/>
    <w:rsid w:val="009D7C07"/>
    <w:rsid w:val="009E00AD"/>
    <w:rsid w:val="009E1822"/>
    <w:rsid w:val="009E5FED"/>
    <w:rsid w:val="009E7471"/>
    <w:rsid w:val="009E7B39"/>
    <w:rsid w:val="009F3681"/>
    <w:rsid w:val="009F4A41"/>
    <w:rsid w:val="009F550C"/>
    <w:rsid w:val="00A00832"/>
    <w:rsid w:val="00A0150F"/>
    <w:rsid w:val="00A0225D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4B49"/>
    <w:rsid w:val="00A26DEA"/>
    <w:rsid w:val="00A26FCF"/>
    <w:rsid w:val="00A301E4"/>
    <w:rsid w:val="00A31094"/>
    <w:rsid w:val="00A32FE2"/>
    <w:rsid w:val="00A363C7"/>
    <w:rsid w:val="00A403B3"/>
    <w:rsid w:val="00A47A9B"/>
    <w:rsid w:val="00A55C0C"/>
    <w:rsid w:val="00A614FA"/>
    <w:rsid w:val="00A622AC"/>
    <w:rsid w:val="00A6325C"/>
    <w:rsid w:val="00A712FA"/>
    <w:rsid w:val="00A71B33"/>
    <w:rsid w:val="00A743DD"/>
    <w:rsid w:val="00A77A08"/>
    <w:rsid w:val="00A80ECB"/>
    <w:rsid w:val="00A8161E"/>
    <w:rsid w:val="00A85CB4"/>
    <w:rsid w:val="00A86C36"/>
    <w:rsid w:val="00A900C6"/>
    <w:rsid w:val="00A91134"/>
    <w:rsid w:val="00A95F5D"/>
    <w:rsid w:val="00A9701D"/>
    <w:rsid w:val="00AA198E"/>
    <w:rsid w:val="00AA2B52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F43"/>
    <w:rsid w:val="00AE612A"/>
    <w:rsid w:val="00AE6217"/>
    <w:rsid w:val="00AE64B1"/>
    <w:rsid w:val="00AF176F"/>
    <w:rsid w:val="00AF2879"/>
    <w:rsid w:val="00AF2EEA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254B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2A19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23DD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8270C"/>
    <w:rsid w:val="00C90DB9"/>
    <w:rsid w:val="00C90F69"/>
    <w:rsid w:val="00C92CE2"/>
    <w:rsid w:val="00C97D30"/>
    <w:rsid w:val="00CA0221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E602C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4247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0C11"/>
    <w:rsid w:val="00D51745"/>
    <w:rsid w:val="00D51789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48E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702D"/>
    <w:rsid w:val="00DC7FC6"/>
    <w:rsid w:val="00DD0E4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3016"/>
    <w:rsid w:val="00E00E26"/>
    <w:rsid w:val="00E04EDD"/>
    <w:rsid w:val="00E07666"/>
    <w:rsid w:val="00E07804"/>
    <w:rsid w:val="00E10BAA"/>
    <w:rsid w:val="00E1156E"/>
    <w:rsid w:val="00E11989"/>
    <w:rsid w:val="00E12728"/>
    <w:rsid w:val="00E1585E"/>
    <w:rsid w:val="00E15D70"/>
    <w:rsid w:val="00E233DF"/>
    <w:rsid w:val="00E235DC"/>
    <w:rsid w:val="00E23B97"/>
    <w:rsid w:val="00E25577"/>
    <w:rsid w:val="00E301C7"/>
    <w:rsid w:val="00E34EC7"/>
    <w:rsid w:val="00E35684"/>
    <w:rsid w:val="00E36747"/>
    <w:rsid w:val="00E404E3"/>
    <w:rsid w:val="00E42D5C"/>
    <w:rsid w:val="00E44072"/>
    <w:rsid w:val="00E46E9A"/>
    <w:rsid w:val="00E46FAE"/>
    <w:rsid w:val="00E4756D"/>
    <w:rsid w:val="00E47C0E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D07B8"/>
    <w:rsid w:val="00ED08C1"/>
    <w:rsid w:val="00ED1436"/>
    <w:rsid w:val="00ED1A1E"/>
    <w:rsid w:val="00ED43BA"/>
    <w:rsid w:val="00ED76C7"/>
    <w:rsid w:val="00EE3EAB"/>
    <w:rsid w:val="00EF0620"/>
    <w:rsid w:val="00EF0EFD"/>
    <w:rsid w:val="00EF0FF6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594"/>
    <w:rsid w:val="00F92292"/>
    <w:rsid w:val="00F931C7"/>
    <w:rsid w:val="00F979AB"/>
    <w:rsid w:val="00FA0E78"/>
    <w:rsid w:val="00FA510C"/>
    <w:rsid w:val="00FA60D8"/>
    <w:rsid w:val="00FA6C4A"/>
    <w:rsid w:val="00FA6D02"/>
    <w:rsid w:val="00FA71E5"/>
    <w:rsid w:val="00FA77E6"/>
    <w:rsid w:val="00FA7AC3"/>
    <w:rsid w:val="00FB03DC"/>
    <w:rsid w:val="00FB209A"/>
    <w:rsid w:val="00FC09DE"/>
    <w:rsid w:val="00FC12B7"/>
    <w:rsid w:val="00FC1321"/>
    <w:rsid w:val="00FC2BA0"/>
    <w:rsid w:val="00FC32B9"/>
    <w:rsid w:val="00FC47BA"/>
    <w:rsid w:val="00FD0E3C"/>
    <w:rsid w:val="00FD301A"/>
    <w:rsid w:val="00FD59C9"/>
    <w:rsid w:val="00FD62E5"/>
    <w:rsid w:val="00FD6ADE"/>
    <w:rsid w:val="00FD6B2A"/>
    <w:rsid w:val="00FE3403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F80B0-9456-4631-BC9A-DBCE267B80B1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69</cp:revision>
  <dcterms:created xsi:type="dcterms:W3CDTF">2025-10-10T07:35:00Z</dcterms:created>
  <dcterms:modified xsi:type="dcterms:W3CDTF">2025-10-10T08:41:00Z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